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附件</w:t>
      </w:r>
      <w:r>
        <w:rPr>
          <w:rFonts w:hint="eastAsia"/>
          <w:b/>
          <w:bCs/>
          <w:sz w:val="28"/>
          <w:szCs w:val="36"/>
          <w:lang w:val="en-US" w:eastAsia="zh-CN"/>
        </w:rPr>
        <w:t>1：</w:t>
      </w: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报名表</w:t>
      </w: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报名厂商</w:t>
      </w:r>
      <w:r>
        <w:rPr>
          <w:rFonts w:hint="eastAsia"/>
          <w:b/>
          <w:bCs/>
        </w:rPr>
        <w:t>名称：</w:t>
      </w:r>
    </w:p>
    <w:p>
      <w:pPr>
        <w:numPr>
          <w:ilvl w:val="0"/>
          <w:numId w:val="0"/>
        </w:numPr>
        <w:rPr>
          <w:rFonts w:hint="eastAsia"/>
          <w:b/>
          <w:bCs/>
        </w:rPr>
      </w:pP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二、联系信息：</w:t>
      </w:r>
      <w:r>
        <w:rPr>
          <w:rFonts w:hint="eastAsia"/>
          <w:b/>
          <w:bCs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地址：</w:t>
      </w:r>
    </w:p>
    <w:p>
      <w:pPr>
        <w:rPr>
          <w:rFonts w:hint="eastAsia"/>
        </w:rPr>
      </w:pPr>
      <w:r>
        <w:rPr>
          <w:rFonts w:hint="eastAsia"/>
        </w:rPr>
        <w:t>电话：</w:t>
      </w:r>
    </w:p>
    <w:p>
      <w:pPr>
        <w:rPr>
          <w:rFonts w:hint="eastAsia"/>
        </w:rPr>
      </w:pPr>
      <w:r>
        <w:rPr>
          <w:rFonts w:hint="eastAsia"/>
        </w:rPr>
        <w:t xml:space="preserve">电子邮件： </w:t>
      </w:r>
    </w:p>
    <w:p>
      <w:pPr>
        <w:rPr>
          <w:rFonts w:hint="eastAsia"/>
        </w:rPr>
      </w:pPr>
      <w:r>
        <w:rPr>
          <w:rFonts w:hint="eastAsia"/>
        </w:rPr>
        <w:t xml:space="preserve">联系人： </w:t>
      </w: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三、厂商</w:t>
      </w:r>
      <w:r>
        <w:rPr>
          <w:rFonts w:hint="eastAsia"/>
          <w:b/>
          <w:bCs/>
        </w:rPr>
        <w:t>概况：</w:t>
      </w:r>
    </w:p>
    <w:p>
      <w:pPr>
        <w:rPr>
          <w:rFonts w:hint="eastAsia"/>
        </w:rPr>
      </w:pPr>
      <w:r>
        <w:rPr>
          <w:rFonts w:hint="eastAsia"/>
        </w:rPr>
        <w:t xml:space="preserve">成立时间： </w:t>
      </w:r>
    </w:p>
    <w:p>
      <w:pPr>
        <w:rPr>
          <w:rFonts w:hint="eastAsia"/>
        </w:rPr>
      </w:pPr>
      <w:r>
        <w:rPr>
          <w:rFonts w:hint="eastAsia"/>
        </w:rPr>
        <w:t>营业执照号码：</w:t>
      </w:r>
    </w:p>
    <w:p>
      <w:pPr>
        <w:rPr>
          <w:rFonts w:hint="eastAsia"/>
        </w:rPr>
      </w:pPr>
      <w:r>
        <w:rPr>
          <w:rFonts w:hint="eastAsia"/>
        </w:rPr>
        <w:t xml:space="preserve">经营范围： </w:t>
      </w:r>
    </w:p>
    <w:p>
      <w:pPr>
        <w:rPr>
          <w:rFonts w:hint="eastAsia"/>
        </w:rPr>
      </w:pPr>
      <w:r>
        <w:rPr>
          <w:rFonts w:hint="eastAsia"/>
        </w:rPr>
        <w:t>公司性质：</w:t>
      </w:r>
    </w:p>
    <w:p>
      <w:pPr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其他简介：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四、</w:t>
      </w:r>
      <w:r>
        <w:rPr>
          <w:rFonts w:hint="eastAsia"/>
          <w:b/>
          <w:bCs/>
        </w:rPr>
        <w:t>附件：</w:t>
      </w:r>
    </w:p>
    <w:p>
      <w:pPr>
        <w:rPr>
          <w:rFonts w:hint="eastAsia"/>
        </w:rPr>
      </w:pPr>
      <w:r>
        <w:rPr>
          <w:rFonts w:hint="eastAsia"/>
        </w:rPr>
        <w:t xml:space="preserve">营业执照副本复印件 </w:t>
      </w:r>
    </w:p>
    <w:p>
      <w:pPr>
        <w:rPr>
          <w:rFonts w:hint="eastAsia" w:ascii="宋体" w:hAnsi="宋体" w:eastAsia="宋体" w:cs="宋体"/>
          <w:b w:val="0"/>
          <w:bCs w:val="0"/>
          <w:color w:val="555555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555555"/>
          <w:kern w:val="0"/>
          <w:sz w:val="24"/>
          <w:szCs w:val="24"/>
          <w:lang w:val="en-US" w:eastAsia="zh-CN" w:bidi="ar"/>
        </w:rPr>
        <w:t>医疗器械生产企业许可证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b w:val="0"/>
          <w:bCs w:val="0"/>
          <w:color w:val="555555"/>
          <w:kern w:val="0"/>
          <w:sz w:val="24"/>
          <w:szCs w:val="24"/>
          <w:lang w:val="en-US" w:eastAsia="zh-CN" w:bidi="ar"/>
        </w:rPr>
        <w:t>医疗器械经营企业许可证</w:t>
      </w: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>法人代表授权书</w:t>
      </w:r>
    </w:p>
    <w:p>
      <w:pPr>
        <w:rPr>
          <w:rFonts w:hint="eastAsia" w:ascii="宋体" w:hAnsi="宋体" w:eastAsia="宋体" w:cs="宋体"/>
          <w:b w:val="0"/>
          <w:bCs w:val="0"/>
          <w:color w:val="555555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555555"/>
          <w:kern w:val="0"/>
          <w:sz w:val="24"/>
          <w:szCs w:val="24"/>
          <w:lang w:val="en-US" w:eastAsia="zh-CN" w:bidi="ar"/>
        </w:rPr>
        <w:t>符合冷链运输条件证明材料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b w:val="0"/>
          <w:bCs w:val="0"/>
          <w:color w:val="555555"/>
          <w:kern w:val="0"/>
          <w:sz w:val="24"/>
          <w:szCs w:val="24"/>
          <w:lang w:val="en-US" w:eastAsia="zh-CN" w:bidi="ar"/>
        </w:rPr>
        <w:t>相关产品说明书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其他支持</w:t>
      </w:r>
      <w:r>
        <w:rPr>
          <w:rFonts w:hint="eastAsia"/>
          <w:lang w:eastAsia="zh-CN"/>
        </w:rPr>
        <w:t>、资质资料</w:t>
      </w:r>
      <w:bookmarkStart w:id="0" w:name="_GoBack"/>
      <w:bookmarkEnd w:id="0"/>
      <w:r>
        <w:rPr>
          <w:rFonts w:hint="eastAsia"/>
        </w:rPr>
        <w:t xml:space="preserve"> 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</w:rPr>
      </w:pPr>
      <w:r>
        <w:rPr>
          <w:rFonts w:hint="eastAsia"/>
          <w:b/>
          <w:bCs/>
          <w:lang w:eastAsia="zh-CN"/>
        </w:rPr>
        <w:t>五、</w:t>
      </w:r>
      <w:r>
        <w:rPr>
          <w:rFonts w:hint="eastAsia"/>
          <w:b/>
          <w:bCs/>
        </w:rPr>
        <w:t>声明与承诺</w:t>
      </w:r>
      <w:r>
        <w:rPr>
          <w:rFonts w:hint="eastAsia"/>
        </w:rPr>
        <w:t>： 我们保证所提供的所有信息真实、准确、完整。我们承诺遵守规则和程序，按照招标文件要求参与活动。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授权代表签字：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ind w:firstLine="210" w:firstLineChars="1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（公章）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日期：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日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585811"/>
    <w:multiLevelType w:val="singleLevel"/>
    <w:tmpl w:val="485858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Y2M0ZjZjZTRiOGZjNTM2Njg5MmZiZmU4Yjg5YTkifQ=="/>
  </w:docVars>
  <w:rsids>
    <w:rsidRoot w:val="00000000"/>
    <w:rsid w:val="00C12DE3"/>
    <w:rsid w:val="069C40D7"/>
    <w:rsid w:val="0949606C"/>
    <w:rsid w:val="09AF5ECF"/>
    <w:rsid w:val="0A6C0264"/>
    <w:rsid w:val="0B163D2C"/>
    <w:rsid w:val="0B1F52D6"/>
    <w:rsid w:val="0C0B3217"/>
    <w:rsid w:val="0CE95B9C"/>
    <w:rsid w:val="0CFB767D"/>
    <w:rsid w:val="0E407A3D"/>
    <w:rsid w:val="0E4D215A"/>
    <w:rsid w:val="13BF31B2"/>
    <w:rsid w:val="1514752E"/>
    <w:rsid w:val="15B34F99"/>
    <w:rsid w:val="1A6C1BBA"/>
    <w:rsid w:val="1AB01AA7"/>
    <w:rsid w:val="1AF75928"/>
    <w:rsid w:val="1BA3160C"/>
    <w:rsid w:val="1EBD0C36"/>
    <w:rsid w:val="1F2111C5"/>
    <w:rsid w:val="21AA36F4"/>
    <w:rsid w:val="23045086"/>
    <w:rsid w:val="23AB3753"/>
    <w:rsid w:val="23F0560A"/>
    <w:rsid w:val="25072C0B"/>
    <w:rsid w:val="2536704D"/>
    <w:rsid w:val="254C6870"/>
    <w:rsid w:val="25C32FD6"/>
    <w:rsid w:val="2A314286"/>
    <w:rsid w:val="2A4E308A"/>
    <w:rsid w:val="2D83304B"/>
    <w:rsid w:val="2E976DAE"/>
    <w:rsid w:val="30F5600E"/>
    <w:rsid w:val="31E542D4"/>
    <w:rsid w:val="32E4633A"/>
    <w:rsid w:val="351078BA"/>
    <w:rsid w:val="3575596F"/>
    <w:rsid w:val="35A3428A"/>
    <w:rsid w:val="3800180D"/>
    <w:rsid w:val="3B602C1D"/>
    <w:rsid w:val="3B64270E"/>
    <w:rsid w:val="3B9823B7"/>
    <w:rsid w:val="3C8B3CCA"/>
    <w:rsid w:val="3EBB0897"/>
    <w:rsid w:val="3EF913BF"/>
    <w:rsid w:val="3F8213B4"/>
    <w:rsid w:val="43AE09CA"/>
    <w:rsid w:val="445066DA"/>
    <w:rsid w:val="48952158"/>
    <w:rsid w:val="4E564138"/>
    <w:rsid w:val="51402E7D"/>
    <w:rsid w:val="532F31A9"/>
    <w:rsid w:val="54A454D1"/>
    <w:rsid w:val="54FC530D"/>
    <w:rsid w:val="572D5C52"/>
    <w:rsid w:val="57F624E8"/>
    <w:rsid w:val="58627B7D"/>
    <w:rsid w:val="5AD00DCE"/>
    <w:rsid w:val="5BAF30D9"/>
    <w:rsid w:val="5BBB1A7E"/>
    <w:rsid w:val="5E176D14"/>
    <w:rsid w:val="5E7D301B"/>
    <w:rsid w:val="5F506981"/>
    <w:rsid w:val="60D55390"/>
    <w:rsid w:val="62AF39BF"/>
    <w:rsid w:val="63BF5132"/>
    <w:rsid w:val="63CB2A7A"/>
    <w:rsid w:val="64D911C7"/>
    <w:rsid w:val="66650F64"/>
    <w:rsid w:val="66AD290B"/>
    <w:rsid w:val="66D87988"/>
    <w:rsid w:val="68FE744E"/>
    <w:rsid w:val="6BC77FCB"/>
    <w:rsid w:val="6C0134DD"/>
    <w:rsid w:val="71922E29"/>
    <w:rsid w:val="71EF5B86"/>
    <w:rsid w:val="72DF209E"/>
    <w:rsid w:val="761402B1"/>
    <w:rsid w:val="79733540"/>
    <w:rsid w:val="7E503E50"/>
    <w:rsid w:val="7E543940"/>
    <w:rsid w:val="7E6F077A"/>
    <w:rsid w:val="7F7E6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209</Characters>
  <Lines>0</Lines>
  <Paragraphs>0</Paragraphs>
  <TotalTime>2</TotalTime>
  <ScaleCrop>false</ScaleCrop>
  <LinksUpToDate>false</LinksUpToDate>
  <CharactersWithSpaces>238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ZL</cp:lastModifiedBy>
  <cp:lastPrinted>2024-08-30T01:27:00Z</cp:lastPrinted>
  <dcterms:modified xsi:type="dcterms:W3CDTF">2024-10-22T03:22:32Z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82E01F4B05BA4AC0B3116CC834BCC5AA</vt:lpwstr>
  </property>
</Properties>
</file>